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1F" w:rsidRDefault="00E556CD" w:rsidP="007F661F">
      <w:pPr>
        <w:pStyle w:val="ListParagraph"/>
        <w:numPr>
          <w:ilvl w:val="0"/>
          <w:numId w:val="1"/>
        </w:numPr>
      </w:pPr>
      <w:r>
        <w:t xml:space="preserve">The </w:t>
      </w:r>
      <w:r w:rsidR="007F661F">
        <w:t xml:space="preserve">First Amendment </w:t>
      </w:r>
      <w:r>
        <w:t xml:space="preserve">to the US Constitution gives us freedom of speech, freedom of assembly, and the right to petition the government.  </w:t>
      </w:r>
      <w:r w:rsidR="007F661F">
        <w:t xml:space="preserve">I respect that.  Even though I will probably not agree with what you have to say, I will vigorously defend your right to say it. </w:t>
      </w:r>
      <w:r>
        <w:t xml:space="preserve"> You must understand that I am</w:t>
      </w:r>
      <w:r w:rsidR="007F661F">
        <w:t xml:space="preserve"> under no obligation whatsoever to be here.  I want to be here and hear your protest, but I will only stay under the following conditions and understanding:</w:t>
      </w:r>
    </w:p>
    <w:p w:rsidR="007F661F" w:rsidRDefault="007F661F" w:rsidP="007F661F">
      <w:pPr>
        <w:pStyle w:val="ListParagraph"/>
        <w:numPr>
          <w:ilvl w:val="1"/>
          <w:numId w:val="1"/>
        </w:numPr>
      </w:pPr>
      <w:r>
        <w:t xml:space="preserve">I will not tolerate any abusive, threatening, belligerent language, both verbal and physical.  </w:t>
      </w:r>
    </w:p>
    <w:p w:rsidR="007F661F" w:rsidRDefault="007F661F" w:rsidP="007F661F">
      <w:pPr>
        <w:pStyle w:val="ListParagraph"/>
        <w:numPr>
          <w:ilvl w:val="2"/>
          <w:numId w:val="1"/>
        </w:numPr>
      </w:pPr>
      <w:r>
        <w:t>Yesterday I received a call from an individual that wanted me to close down a school.  I told him that there was not data to support this.  The conversation ended with this person saying “I am on my way down there right now mother f</w:t>
      </w:r>
      <w:r w:rsidR="00D65855">
        <w:t>*^%#</w:t>
      </w:r>
      <w:r>
        <w:t>r.”</w:t>
      </w:r>
      <w:bookmarkStart w:id="0" w:name="_GoBack"/>
      <w:bookmarkEnd w:id="0"/>
    </w:p>
    <w:p w:rsidR="007F661F" w:rsidRDefault="007F661F" w:rsidP="007F661F">
      <w:pPr>
        <w:pStyle w:val="ListParagraph"/>
        <w:numPr>
          <w:ilvl w:val="2"/>
          <w:numId w:val="1"/>
        </w:numPr>
      </w:pPr>
      <w:r>
        <w:t>I will not tolerate this.  I will treat you with respect, and you will treat me with respect.</w:t>
      </w:r>
    </w:p>
    <w:p w:rsidR="00E556CD" w:rsidRDefault="00E556CD" w:rsidP="00E556CD">
      <w:pPr>
        <w:pStyle w:val="ListParagraph"/>
        <w:ind w:left="2160"/>
      </w:pPr>
    </w:p>
    <w:p w:rsidR="007F661F" w:rsidRDefault="007F661F" w:rsidP="007F661F">
      <w:pPr>
        <w:pStyle w:val="ListParagraph"/>
        <w:numPr>
          <w:ilvl w:val="1"/>
          <w:numId w:val="1"/>
        </w:numPr>
      </w:pPr>
      <w:r>
        <w:t>During this grueling pandemic, when I have replied verbally, I have been misquoted on several occasions.  I have stopped these misquotes by employing the following process:</w:t>
      </w:r>
    </w:p>
    <w:p w:rsidR="007F661F" w:rsidRDefault="007F661F" w:rsidP="007F661F">
      <w:pPr>
        <w:pStyle w:val="ListParagraph"/>
        <w:numPr>
          <w:ilvl w:val="2"/>
          <w:numId w:val="1"/>
        </w:numPr>
      </w:pPr>
      <w:r>
        <w:t>I answer questions in writing, that way there is a written record of what I have said, and not just hearsay.</w:t>
      </w:r>
    </w:p>
    <w:p w:rsidR="007F661F" w:rsidRDefault="007F661F" w:rsidP="007F661F">
      <w:pPr>
        <w:pStyle w:val="ListParagraph"/>
        <w:numPr>
          <w:ilvl w:val="2"/>
          <w:numId w:val="1"/>
        </w:numPr>
      </w:pPr>
      <w:r>
        <w:t>So, if you have qu</w:t>
      </w:r>
      <w:r w:rsidR="00E556CD">
        <w:t>e</w:t>
      </w:r>
      <w:r>
        <w:t>stions, here is how we will proceed:</w:t>
      </w:r>
    </w:p>
    <w:p w:rsidR="007F661F" w:rsidRDefault="007F661F" w:rsidP="007F661F">
      <w:pPr>
        <w:pStyle w:val="ListParagraph"/>
        <w:numPr>
          <w:ilvl w:val="3"/>
          <w:numId w:val="1"/>
        </w:numPr>
      </w:pPr>
      <w:r>
        <w:t xml:space="preserve">I will tell you </w:t>
      </w:r>
      <w:r w:rsidR="00E556CD">
        <w:t xml:space="preserve">that that has been answered in </w:t>
      </w:r>
      <w:r>
        <w:t>one of my community updates, or</w:t>
      </w:r>
    </w:p>
    <w:p w:rsidR="007F661F" w:rsidRDefault="00E556CD" w:rsidP="007F661F">
      <w:pPr>
        <w:pStyle w:val="ListParagraph"/>
        <w:numPr>
          <w:ilvl w:val="3"/>
          <w:numId w:val="1"/>
        </w:numPr>
      </w:pPr>
      <w:r>
        <w:t>I will write th</w:t>
      </w:r>
      <w:r w:rsidR="007F661F">
        <w:t>e question down and address it in a fu</w:t>
      </w:r>
      <w:r>
        <w:t>ture community update for all t</w:t>
      </w:r>
      <w:r w:rsidR="007F661F">
        <w:t>o see.</w:t>
      </w:r>
    </w:p>
    <w:p w:rsidR="00E556CD" w:rsidRDefault="00E556CD" w:rsidP="00E556CD">
      <w:pPr>
        <w:pStyle w:val="ListParagraph"/>
        <w:numPr>
          <w:ilvl w:val="2"/>
          <w:numId w:val="1"/>
        </w:numPr>
      </w:pPr>
      <w:r>
        <w:t>I feel so strongly about this, I am actually reading what I am telling you from a script so that I can have a written record of what I said.</w:t>
      </w:r>
    </w:p>
    <w:p w:rsidR="00E556CD" w:rsidRDefault="00E556CD" w:rsidP="00E556CD">
      <w:pPr>
        <w:ind w:left="1980"/>
      </w:pPr>
    </w:p>
    <w:p w:rsidR="00E556CD" w:rsidRDefault="00E556CD" w:rsidP="00E556CD">
      <w:pPr>
        <w:pStyle w:val="ListParagraph"/>
        <w:numPr>
          <w:ilvl w:val="0"/>
          <w:numId w:val="1"/>
        </w:numPr>
      </w:pPr>
      <w:r>
        <w:t>And now, I am ready and will</w:t>
      </w:r>
      <w:r w:rsidR="00D65855">
        <w:t>ing</w:t>
      </w:r>
      <w:r>
        <w:t xml:space="preserve"> to hear you</w:t>
      </w:r>
      <w:r w:rsidR="00D65855">
        <w:t>r protest</w:t>
      </w:r>
    </w:p>
    <w:sectPr w:rsidR="00E556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4269"/>
    <w:multiLevelType w:val="hybridMultilevel"/>
    <w:tmpl w:val="F168E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1F"/>
    <w:rsid w:val="0000171D"/>
    <w:rsid w:val="00003E09"/>
    <w:rsid w:val="00066BD4"/>
    <w:rsid w:val="00084C06"/>
    <w:rsid w:val="000A5B24"/>
    <w:rsid w:val="000A5E0D"/>
    <w:rsid w:val="000A6BBB"/>
    <w:rsid w:val="000B4B32"/>
    <w:rsid w:val="000B5947"/>
    <w:rsid w:val="000B7A9F"/>
    <w:rsid w:val="000D219E"/>
    <w:rsid w:val="000D57FF"/>
    <w:rsid w:val="000F08EB"/>
    <w:rsid w:val="001278D9"/>
    <w:rsid w:val="00143692"/>
    <w:rsid w:val="00147081"/>
    <w:rsid w:val="00175CBA"/>
    <w:rsid w:val="00184C13"/>
    <w:rsid w:val="00190D64"/>
    <w:rsid w:val="00193021"/>
    <w:rsid w:val="0019307F"/>
    <w:rsid w:val="001B4BB2"/>
    <w:rsid w:val="001C0B12"/>
    <w:rsid w:val="001D07CC"/>
    <w:rsid w:val="001D0B91"/>
    <w:rsid w:val="001D0FE2"/>
    <w:rsid w:val="001D2697"/>
    <w:rsid w:val="001D79B5"/>
    <w:rsid w:val="001F723B"/>
    <w:rsid w:val="0020049C"/>
    <w:rsid w:val="0020597D"/>
    <w:rsid w:val="00236706"/>
    <w:rsid w:val="00244D81"/>
    <w:rsid w:val="0024528E"/>
    <w:rsid w:val="002572DE"/>
    <w:rsid w:val="0026497E"/>
    <w:rsid w:val="002825F5"/>
    <w:rsid w:val="0028270E"/>
    <w:rsid w:val="002830F1"/>
    <w:rsid w:val="002A1D97"/>
    <w:rsid w:val="002B134C"/>
    <w:rsid w:val="002D3A33"/>
    <w:rsid w:val="0030579C"/>
    <w:rsid w:val="00306844"/>
    <w:rsid w:val="00347F7B"/>
    <w:rsid w:val="003522F7"/>
    <w:rsid w:val="0036499C"/>
    <w:rsid w:val="00394821"/>
    <w:rsid w:val="003E30C0"/>
    <w:rsid w:val="003E6F0C"/>
    <w:rsid w:val="003E7B20"/>
    <w:rsid w:val="004230C7"/>
    <w:rsid w:val="004414F0"/>
    <w:rsid w:val="004658EE"/>
    <w:rsid w:val="00467C99"/>
    <w:rsid w:val="00473678"/>
    <w:rsid w:val="004750FF"/>
    <w:rsid w:val="00483579"/>
    <w:rsid w:val="004A48FD"/>
    <w:rsid w:val="004B719E"/>
    <w:rsid w:val="004D3A9D"/>
    <w:rsid w:val="004F093C"/>
    <w:rsid w:val="0050275F"/>
    <w:rsid w:val="00507D4A"/>
    <w:rsid w:val="005566BA"/>
    <w:rsid w:val="0057349A"/>
    <w:rsid w:val="00573929"/>
    <w:rsid w:val="0057542D"/>
    <w:rsid w:val="0057543E"/>
    <w:rsid w:val="00592D9D"/>
    <w:rsid w:val="0059492A"/>
    <w:rsid w:val="0059505A"/>
    <w:rsid w:val="005A10E3"/>
    <w:rsid w:val="005A20BE"/>
    <w:rsid w:val="005B636A"/>
    <w:rsid w:val="005D5B17"/>
    <w:rsid w:val="005E16E2"/>
    <w:rsid w:val="005E5CD4"/>
    <w:rsid w:val="00600F28"/>
    <w:rsid w:val="00601615"/>
    <w:rsid w:val="0060513D"/>
    <w:rsid w:val="006438CE"/>
    <w:rsid w:val="00661CD3"/>
    <w:rsid w:val="0067718E"/>
    <w:rsid w:val="006829EE"/>
    <w:rsid w:val="006875C5"/>
    <w:rsid w:val="00697FA8"/>
    <w:rsid w:val="006B72F1"/>
    <w:rsid w:val="006C579F"/>
    <w:rsid w:val="006D0699"/>
    <w:rsid w:val="006D3C06"/>
    <w:rsid w:val="006D3EFC"/>
    <w:rsid w:val="006D62F6"/>
    <w:rsid w:val="006E0642"/>
    <w:rsid w:val="006F503B"/>
    <w:rsid w:val="007035EF"/>
    <w:rsid w:val="00721BE1"/>
    <w:rsid w:val="00730E95"/>
    <w:rsid w:val="007814C3"/>
    <w:rsid w:val="00782AE7"/>
    <w:rsid w:val="00783FEE"/>
    <w:rsid w:val="00794E4A"/>
    <w:rsid w:val="007A2547"/>
    <w:rsid w:val="007A34D0"/>
    <w:rsid w:val="007C3D36"/>
    <w:rsid w:val="007E5129"/>
    <w:rsid w:val="007F0E4F"/>
    <w:rsid w:val="007F2170"/>
    <w:rsid w:val="007F661F"/>
    <w:rsid w:val="007F706B"/>
    <w:rsid w:val="00803846"/>
    <w:rsid w:val="00804B36"/>
    <w:rsid w:val="008109FD"/>
    <w:rsid w:val="00826D74"/>
    <w:rsid w:val="00843039"/>
    <w:rsid w:val="00845E1E"/>
    <w:rsid w:val="00846001"/>
    <w:rsid w:val="008464D6"/>
    <w:rsid w:val="00847169"/>
    <w:rsid w:val="00871637"/>
    <w:rsid w:val="008944A9"/>
    <w:rsid w:val="008A5959"/>
    <w:rsid w:val="008B135D"/>
    <w:rsid w:val="008C04A1"/>
    <w:rsid w:val="008C265F"/>
    <w:rsid w:val="008D7480"/>
    <w:rsid w:val="008E0C3D"/>
    <w:rsid w:val="008F1D40"/>
    <w:rsid w:val="008F7B8D"/>
    <w:rsid w:val="00902818"/>
    <w:rsid w:val="00920F62"/>
    <w:rsid w:val="00924917"/>
    <w:rsid w:val="009256A5"/>
    <w:rsid w:val="009403C9"/>
    <w:rsid w:val="0095179E"/>
    <w:rsid w:val="0096696C"/>
    <w:rsid w:val="00976AB6"/>
    <w:rsid w:val="00986755"/>
    <w:rsid w:val="00997C16"/>
    <w:rsid w:val="009A13C8"/>
    <w:rsid w:val="009B2C1B"/>
    <w:rsid w:val="009B7259"/>
    <w:rsid w:val="009C34D3"/>
    <w:rsid w:val="009D520D"/>
    <w:rsid w:val="009D665F"/>
    <w:rsid w:val="009E520D"/>
    <w:rsid w:val="00A23393"/>
    <w:rsid w:val="00A50FC9"/>
    <w:rsid w:val="00A82B0F"/>
    <w:rsid w:val="00A905BA"/>
    <w:rsid w:val="00A9087B"/>
    <w:rsid w:val="00A90A47"/>
    <w:rsid w:val="00A91030"/>
    <w:rsid w:val="00AA515F"/>
    <w:rsid w:val="00AB35E9"/>
    <w:rsid w:val="00AB6AB4"/>
    <w:rsid w:val="00AC1579"/>
    <w:rsid w:val="00AC3928"/>
    <w:rsid w:val="00AE7553"/>
    <w:rsid w:val="00AF7621"/>
    <w:rsid w:val="00B17486"/>
    <w:rsid w:val="00B20B3A"/>
    <w:rsid w:val="00B24F9C"/>
    <w:rsid w:val="00B2585E"/>
    <w:rsid w:val="00B26ED4"/>
    <w:rsid w:val="00B332D3"/>
    <w:rsid w:val="00B4176D"/>
    <w:rsid w:val="00B42CA8"/>
    <w:rsid w:val="00B4609C"/>
    <w:rsid w:val="00B572B2"/>
    <w:rsid w:val="00BC290F"/>
    <w:rsid w:val="00BC50B2"/>
    <w:rsid w:val="00BE7F58"/>
    <w:rsid w:val="00BF097D"/>
    <w:rsid w:val="00C010DF"/>
    <w:rsid w:val="00C171F4"/>
    <w:rsid w:val="00C445A5"/>
    <w:rsid w:val="00C601EA"/>
    <w:rsid w:val="00C734C1"/>
    <w:rsid w:val="00C757CE"/>
    <w:rsid w:val="00C84E65"/>
    <w:rsid w:val="00CB477A"/>
    <w:rsid w:val="00CC158C"/>
    <w:rsid w:val="00CC6D36"/>
    <w:rsid w:val="00CC745F"/>
    <w:rsid w:val="00CD1D74"/>
    <w:rsid w:val="00CF333E"/>
    <w:rsid w:val="00CF3455"/>
    <w:rsid w:val="00CF578C"/>
    <w:rsid w:val="00D2440B"/>
    <w:rsid w:val="00D272D9"/>
    <w:rsid w:val="00D32471"/>
    <w:rsid w:val="00D330A1"/>
    <w:rsid w:val="00D35AE0"/>
    <w:rsid w:val="00D4174E"/>
    <w:rsid w:val="00D422E2"/>
    <w:rsid w:val="00D45749"/>
    <w:rsid w:val="00D50D4E"/>
    <w:rsid w:val="00D56323"/>
    <w:rsid w:val="00D6327F"/>
    <w:rsid w:val="00D65855"/>
    <w:rsid w:val="00DB2301"/>
    <w:rsid w:val="00DB2681"/>
    <w:rsid w:val="00DB76A0"/>
    <w:rsid w:val="00E02CCE"/>
    <w:rsid w:val="00E15A77"/>
    <w:rsid w:val="00E556CD"/>
    <w:rsid w:val="00E73051"/>
    <w:rsid w:val="00E84D0E"/>
    <w:rsid w:val="00E87973"/>
    <w:rsid w:val="00E90E92"/>
    <w:rsid w:val="00EC144E"/>
    <w:rsid w:val="00EE41B2"/>
    <w:rsid w:val="00EF6185"/>
    <w:rsid w:val="00EF71B7"/>
    <w:rsid w:val="00F05EB2"/>
    <w:rsid w:val="00F44DEE"/>
    <w:rsid w:val="00F54D59"/>
    <w:rsid w:val="00F562E9"/>
    <w:rsid w:val="00F61908"/>
    <w:rsid w:val="00F73F48"/>
    <w:rsid w:val="00F8692F"/>
    <w:rsid w:val="00F9317B"/>
    <w:rsid w:val="00F9396A"/>
    <w:rsid w:val="00FA5274"/>
    <w:rsid w:val="00FB4AFE"/>
    <w:rsid w:val="00FC0CAE"/>
    <w:rsid w:val="00FC4EB7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E0228-2807-4B2C-A250-F6D54A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Otero Crowley County</dc:creator>
  <cp:keywords/>
  <dc:description/>
  <cp:lastModifiedBy>Otero Crowley County</cp:lastModifiedBy>
  <cp:revision>2</cp:revision>
  <dcterms:created xsi:type="dcterms:W3CDTF">2021-09-02T19:10:00Z</dcterms:created>
  <dcterms:modified xsi:type="dcterms:W3CDTF">2021-09-03T18:10:00Z</dcterms:modified>
</cp:coreProperties>
</file>